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06" w:rsidRPr="00B810E0" w:rsidRDefault="004337BF" w:rsidP="00B810E0">
      <w:pPr>
        <w:jc w:val="center"/>
        <w:rPr>
          <w:b/>
        </w:rPr>
      </w:pPr>
      <w:r w:rsidRPr="00B810E0">
        <w:rPr>
          <w:b/>
        </w:rPr>
        <w:t xml:space="preserve">Adding members to a </w:t>
      </w:r>
      <w:proofErr w:type="spellStart"/>
      <w:r w:rsidRPr="00B810E0">
        <w:rPr>
          <w:b/>
        </w:rPr>
        <w:t>Wikispace</w:t>
      </w:r>
      <w:proofErr w:type="spellEnd"/>
      <w:r w:rsidRPr="00B810E0">
        <w:rPr>
          <w:b/>
        </w:rPr>
        <w:t xml:space="preserve"> Wiki</w:t>
      </w:r>
    </w:p>
    <w:p w:rsidR="006527BC" w:rsidRPr="00B810E0" w:rsidRDefault="006527BC">
      <w:pPr>
        <w:rPr>
          <w:i/>
        </w:rPr>
      </w:pPr>
      <w:r w:rsidRPr="00B810E0">
        <w:rPr>
          <w:i/>
        </w:rPr>
        <w:t xml:space="preserve">Use these directions if you want to create users for your students without using their email accounts.  </w:t>
      </w:r>
    </w:p>
    <w:p w:rsidR="00403619" w:rsidRDefault="00403619" w:rsidP="00403619">
      <w:r>
        <w:t>Create and save your spreadsheet of users.  You will want to include usernames and passwords.  You do not need email addresses for this.</w:t>
      </w:r>
    </w:p>
    <w:p w:rsidR="00403619" w:rsidRDefault="00403619">
      <w:r>
        <w:rPr>
          <w:noProof/>
        </w:rPr>
        <w:drawing>
          <wp:inline distT="0" distB="0" distL="0" distR="0">
            <wp:extent cx="1359462" cy="1371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user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280" cy="1375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7BC" w:rsidRDefault="006527BC">
      <w:r>
        <w:t>Once you are logged into your wiki, open settings and select the user creator.</w:t>
      </w:r>
      <w:r w:rsidR="00403619">
        <w:t xml:space="preserve"> </w:t>
      </w:r>
      <w:r>
        <w:t xml:space="preserve">Select the wiki you </w:t>
      </w:r>
      <w:r w:rsidR="00403619">
        <w:t xml:space="preserve">want to upload students to. </w:t>
      </w:r>
      <w:r>
        <w:t>Indicate that you will upload a spreadsheet file from your computer.</w:t>
      </w:r>
      <w:r w:rsidR="00403619">
        <w:t xml:space="preserve">  Upload the spreadsheet.</w:t>
      </w:r>
    </w:p>
    <w:p w:rsidR="006527BC" w:rsidRDefault="006527BC">
      <w:r>
        <w:rPr>
          <w:noProof/>
        </w:rPr>
        <w:drawing>
          <wp:inline distT="0" distB="0" distL="0" distR="0">
            <wp:extent cx="3596480" cy="2124075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er_creator_wikispace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4898" cy="2129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10E0" w:rsidRDefault="00403619">
      <w:r>
        <w:t>Click Continue</w:t>
      </w:r>
      <w:r w:rsidR="009E1A9F">
        <w:br/>
        <w:t xml:space="preserve">Identify the columns that contain user names and </w:t>
      </w:r>
      <w:proofErr w:type="gramStart"/>
      <w:r w:rsidR="009E1A9F">
        <w:t>passwords .</w:t>
      </w:r>
      <w:proofErr w:type="gramEnd"/>
      <w:r w:rsidR="009E1A9F">
        <w:t xml:space="preserve">  Click Continue</w:t>
      </w:r>
    </w:p>
    <w:p w:rsidR="00403619" w:rsidRDefault="00B810E0">
      <w:r>
        <w:rPr>
          <w:noProof/>
        </w:rPr>
        <w:drawing>
          <wp:inline distT="0" distB="0" distL="0" distR="0">
            <wp:extent cx="3637036" cy="2971800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user_nex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0203" cy="2974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A9F" w:rsidRDefault="004A002A">
      <w:r>
        <w:lastRenderedPageBreak/>
        <w:t>Verify your accounts.</w:t>
      </w:r>
    </w:p>
    <w:p w:rsidR="004A002A" w:rsidRDefault="004A002A">
      <w:r>
        <w:rPr>
          <w:noProof/>
        </w:rPr>
        <w:drawing>
          <wp:inline distT="0" distB="0" distL="0" distR="0">
            <wp:extent cx="6858000" cy="395668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_verify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95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02A" w:rsidRDefault="004A002A"/>
    <w:p w:rsidR="004A002A" w:rsidRDefault="004A002A">
      <w:r>
        <w:t>Click Create Users</w:t>
      </w:r>
    </w:p>
    <w:p w:rsidR="00195E30" w:rsidRDefault="00195E30"/>
    <w:p w:rsidR="00195E30" w:rsidRDefault="00195E30">
      <w:r>
        <w:rPr>
          <w:noProof/>
        </w:rPr>
        <w:drawing>
          <wp:inline distT="0" distB="0" distL="0" distR="0">
            <wp:extent cx="6858000" cy="28092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user_confirmatio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80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E30" w:rsidRDefault="00195E30"/>
    <w:p w:rsidR="00195E30" w:rsidRDefault="00195E30">
      <w:r>
        <w:t>The confirmation page indicates that the users have been added.</w:t>
      </w:r>
      <w:bookmarkStart w:id="0" w:name="_GoBack"/>
      <w:bookmarkEnd w:id="0"/>
    </w:p>
    <w:sectPr w:rsidR="00195E30" w:rsidSect="00B810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7BF"/>
    <w:rsid w:val="00195E30"/>
    <w:rsid w:val="00403619"/>
    <w:rsid w:val="004337BF"/>
    <w:rsid w:val="004A002A"/>
    <w:rsid w:val="006527BC"/>
    <w:rsid w:val="00683FC8"/>
    <w:rsid w:val="00772D06"/>
    <w:rsid w:val="009E1A9F"/>
    <w:rsid w:val="00B8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2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7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2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7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RCPS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RCPS</dc:creator>
  <cp:lastModifiedBy>RCPS</cp:lastModifiedBy>
  <cp:revision>1</cp:revision>
  <dcterms:created xsi:type="dcterms:W3CDTF">2014-02-28T15:54:00Z</dcterms:created>
  <dcterms:modified xsi:type="dcterms:W3CDTF">2014-02-28T16:36:00Z</dcterms:modified>
</cp:coreProperties>
</file>